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p14:paraId="29A6963F" wp14:textId="0BE5AB40"/>
    <w:p xmlns:wp14="http://schemas.microsoft.com/office/word/2010/wordml" w:rsidP="0B20B0FE" wp14:paraId="1FE170A4" wp14:textId="20830F10">
      <w:pPr>
        <w:pStyle w:val="Normal"/>
      </w:pPr>
      <w:r w:rsidR="73ED8229">
        <w:rPr/>
        <w:t>SCHOOLS OUT LOGO</w:t>
      </w:r>
    </w:p>
    <w:p xmlns:wp14="http://schemas.microsoft.com/office/word/2010/wordml" w:rsidP="0B20B0FE" wp14:paraId="4ABCCBA9" wp14:textId="3AB7AF36">
      <w:pPr>
        <w:pStyle w:val="Normal"/>
      </w:pPr>
      <w:r w:rsidR="475DF6E9">
        <w:drawing>
          <wp:inline xmlns:wp14="http://schemas.microsoft.com/office/word/2010/wordprocessingDrawing" wp14:editId="1247B03C" wp14:anchorId="7447F453">
            <wp:extent cx="5514975" cy="5943600"/>
            <wp:effectExtent l="0" t="0" r="0" b="0"/>
            <wp:docPr id="3572086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2dfb5397c7449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B20B0FE" wp14:paraId="6CAC9AF3" wp14:textId="5D6F3488">
      <w:pPr>
        <w:pStyle w:val="Normal"/>
      </w:pPr>
    </w:p>
    <w:p xmlns:wp14="http://schemas.microsoft.com/office/word/2010/wordml" wp14:paraId="0110016A" wp14:textId="6334D1DC">
      <w:r>
        <w:br w:type="page"/>
      </w:r>
    </w:p>
    <w:p xmlns:wp14="http://schemas.microsoft.com/office/word/2010/wordml" w:rsidP="0B20B0FE" wp14:paraId="2C078E63" wp14:textId="58BD2ADB">
      <w:pPr>
        <w:pStyle w:val="Normal"/>
      </w:pPr>
      <w:r w:rsidR="73ED8229">
        <w:rPr/>
        <w:t xml:space="preserve">LOGO </w:t>
      </w:r>
      <w:r w:rsidR="24A43315">
        <w:rPr/>
        <w:t xml:space="preserve"> TEXT</w:t>
      </w:r>
    </w:p>
    <w:p w:rsidR="382B1D5C" w:rsidP="0B20B0FE" w:rsidRDefault="382B1D5C" w14:paraId="44B42022" w14:textId="2847F0F1">
      <w:pPr>
        <w:pStyle w:val="Normal"/>
      </w:pPr>
      <w:r w:rsidR="382B1D5C">
        <w:drawing>
          <wp:inline wp14:editId="22F96308" wp14:anchorId="6A2F2324">
            <wp:extent cx="4342857" cy="3847619"/>
            <wp:effectExtent l="0" t="0" r="0" b="0"/>
            <wp:docPr id="19440905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f151a54cb940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3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82B1D5C">
        <w:drawing>
          <wp:inline wp14:editId="4157538A" wp14:anchorId="4EAE370B">
            <wp:extent cx="2209524" cy="3847619"/>
            <wp:effectExtent l="0" t="0" r="0" b="0"/>
            <wp:docPr id="7886097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1e3f92190f4c4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3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D8646DA">
        <w:drawing>
          <wp:inline wp14:editId="6BEFC391" wp14:anchorId="30AF2AE3">
            <wp:extent cx="2069841" cy="2526984"/>
            <wp:effectExtent l="0" t="0" r="0" b="0"/>
            <wp:docPr id="15652596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31269cc509c407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841" cy="252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B20B0FE" w:rsidP="0B20B0FE" w:rsidRDefault="0B20B0FE" w14:paraId="7C55B3D8" w14:textId="58996A1E">
      <w:pPr>
        <w:pStyle w:val="Normal"/>
      </w:pPr>
    </w:p>
    <w:p w:rsidR="48D94655" w:rsidP="0B20B0FE" w:rsidRDefault="48D94655" w14:paraId="209CC43A" w14:textId="50BADBC6">
      <w:pPr>
        <w:pStyle w:val="Normal"/>
      </w:pPr>
      <w:r w:rsidR="48D94655">
        <w:drawing>
          <wp:inline wp14:editId="22651CB2" wp14:anchorId="48FE9F86">
            <wp:extent cx="4495238" cy="2019047"/>
            <wp:effectExtent l="0" t="0" r="0" b="0"/>
            <wp:docPr id="8345188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339f3d7d1942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238" cy="201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82B1D5C">
        <w:drawing>
          <wp:inline wp14:editId="62297972" wp14:anchorId="6FC1C057">
            <wp:extent cx="2222222" cy="1904762"/>
            <wp:effectExtent l="0" t="0" r="0" b="0"/>
            <wp:docPr id="16901417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8ff600971aa48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222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82B1D5C">
        <w:drawing>
          <wp:inline wp14:editId="45B92A3C" wp14:anchorId="4E49451A">
            <wp:extent cx="2120635" cy="1930158"/>
            <wp:effectExtent l="0" t="0" r="0" b="0"/>
            <wp:docPr id="18672489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6de5a1bdb344c2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635" cy="193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B20B0FE" w:rsidP="0B20B0FE" w:rsidRDefault="0B20B0FE" w14:paraId="3F782982" w14:textId="3E2623F1">
      <w:pPr>
        <w:pStyle w:val="Normal"/>
      </w:pPr>
    </w:p>
    <w:p w:rsidR="53A905BC" w:rsidP="0B20B0FE" w:rsidRDefault="53A905BC" w14:paraId="49BD1ACF" w14:textId="6809CEA9">
      <w:pPr>
        <w:pStyle w:val="Normal"/>
      </w:pPr>
      <w:r w:rsidR="53A905BC">
        <w:drawing>
          <wp:inline wp14:editId="232000DB" wp14:anchorId="219705C2">
            <wp:extent cx="5790474" cy="3555555"/>
            <wp:effectExtent l="0" t="0" r="0" b="0"/>
            <wp:docPr id="17111545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37cc4a777c41e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474" cy="355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82B1D5C">
        <w:drawing>
          <wp:inline wp14:editId="72172AEF" wp14:anchorId="3886162C">
            <wp:extent cx="5943600" cy="3438525"/>
            <wp:effectExtent l="0" t="0" r="0" b="0"/>
            <wp:docPr id="19252038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f1e29818454a8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82B1D5C">
        <w:drawing>
          <wp:inline wp14:editId="098528C0" wp14:anchorId="19C56DFF">
            <wp:extent cx="5943600" cy="1743075"/>
            <wp:effectExtent l="0" t="0" r="0" b="0"/>
            <wp:docPr id="19793114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e6023108f04b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4C5328"/>
    <w:rsid w:val="0B20B0FE"/>
    <w:rsid w:val="149B968B"/>
    <w:rsid w:val="24A43315"/>
    <w:rsid w:val="382B1D5C"/>
    <w:rsid w:val="475DF6E9"/>
    <w:rsid w:val="48D94655"/>
    <w:rsid w:val="53A905BC"/>
    <w:rsid w:val="5D8646DA"/>
    <w:rsid w:val="624C5328"/>
    <w:rsid w:val="73ED8229"/>
    <w:rsid w:val="7BEFA335"/>
    <w:rsid w:val="7DD95BFC"/>
    <w:rsid w:val="7E1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5328"/>
  <w15:chartTrackingRefBased/>
  <w15:docId w15:val="{8994B861-EBA8-487B-9508-00FF7E994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aa2dfb5397c7449d" /><Relationship Type="http://schemas.openxmlformats.org/officeDocument/2006/relationships/image" Target="/media/image.png" Id="Rb6f151a54cb94097" /><Relationship Type="http://schemas.openxmlformats.org/officeDocument/2006/relationships/image" Target="/media/image2.png" Id="Rc91e3f92190f4c4f" /><Relationship Type="http://schemas.openxmlformats.org/officeDocument/2006/relationships/image" Target="/media/image3.png" Id="R131269cc509c4075" /><Relationship Type="http://schemas.openxmlformats.org/officeDocument/2006/relationships/image" Target="/media/image4.png" Id="R3c339f3d7d194208" /><Relationship Type="http://schemas.openxmlformats.org/officeDocument/2006/relationships/image" Target="/media/image5.png" Id="R48ff600971aa48d4" /><Relationship Type="http://schemas.openxmlformats.org/officeDocument/2006/relationships/image" Target="/media/image6.png" Id="Rc6de5a1bdb344c27" /><Relationship Type="http://schemas.openxmlformats.org/officeDocument/2006/relationships/image" Target="/media/image7.png" Id="R1b37cc4a777c41e9" /><Relationship Type="http://schemas.openxmlformats.org/officeDocument/2006/relationships/image" Target="/media/image8.png" Id="Rb5f1e29818454a80" /><Relationship Type="http://schemas.openxmlformats.org/officeDocument/2006/relationships/image" Target="/media/image9.png" Id="Rfce6023108f04b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2024-09-17T02:11:05.4074634Z</dcterms:created>
  <dcterms:modified xsi:type="dcterms:W3CDTF">2024-09-17T02:25:17.0865542Z</dcterms:modified>
  <dc:creator>William Gomez</dc:creator>
  <lastModifiedBy>William Gomez</lastModifiedBy>
</coreProperties>
</file>